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A865" w14:textId="77777777" w:rsidR="00C7170C" w:rsidRPr="00E414E7" w:rsidRDefault="003A77BE" w:rsidP="007D19AD">
      <w:pPr>
        <w:jc w:val="center"/>
        <w:rPr>
          <w:rFonts w:ascii="標楷體" w:eastAsia="標楷體" w:hAnsi="標楷體"/>
          <w:b/>
          <w:sz w:val="36"/>
        </w:rPr>
      </w:pPr>
      <w:r w:rsidRPr="00E414E7">
        <w:rPr>
          <w:rFonts w:ascii="標楷體" w:eastAsia="標楷體" w:hAnsi="標楷體" w:hint="eastAsia"/>
          <w:b/>
          <w:sz w:val="36"/>
        </w:rPr>
        <w:t>輔仁大學原住民族學生資源中心</w:t>
      </w:r>
      <w:r w:rsidRPr="00E414E7">
        <w:rPr>
          <w:rFonts w:ascii="標楷體" w:eastAsia="標楷體" w:hAnsi="標楷體" w:hint="eastAsia"/>
          <w:b/>
          <w:sz w:val="36"/>
          <w:bdr w:val="single" w:sz="4" w:space="0" w:color="auto"/>
        </w:rPr>
        <w:t>器材</w:t>
      </w:r>
      <w:r w:rsidR="000F06FF">
        <w:rPr>
          <w:rFonts w:ascii="標楷體" w:eastAsia="標楷體" w:hAnsi="標楷體" w:hint="eastAsia"/>
          <w:b/>
          <w:sz w:val="36"/>
          <w:bdr w:val="single" w:sz="4" w:space="0" w:color="auto"/>
        </w:rPr>
        <w:t>與物品</w:t>
      </w:r>
      <w:r w:rsidRPr="00E414E7">
        <w:rPr>
          <w:rFonts w:ascii="標楷體" w:eastAsia="標楷體" w:hAnsi="標楷體" w:hint="eastAsia"/>
          <w:b/>
          <w:sz w:val="36"/>
          <w:bdr w:val="single" w:sz="4" w:space="0" w:color="auto"/>
        </w:rPr>
        <w:t>借用申請表</w:t>
      </w:r>
    </w:p>
    <w:tbl>
      <w:tblPr>
        <w:tblStyle w:val="a3"/>
        <w:tblW w:w="11204" w:type="dxa"/>
        <w:tblInd w:w="-329" w:type="dxa"/>
        <w:tblLook w:val="04A0" w:firstRow="1" w:lastRow="0" w:firstColumn="1" w:lastColumn="0" w:noHBand="0" w:noVBand="1"/>
      </w:tblPr>
      <w:tblGrid>
        <w:gridCol w:w="739"/>
        <w:gridCol w:w="396"/>
        <w:gridCol w:w="769"/>
        <w:gridCol w:w="1534"/>
        <w:gridCol w:w="699"/>
        <w:gridCol w:w="438"/>
        <w:gridCol w:w="303"/>
        <w:gridCol w:w="712"/>
        <w:gridCol w:w="280"/>
        <w:gridCol w:w="919"/>
        <w:gridCol w:w="34"/>
        <w:gridCol w:w="832"/>
        <w:gridCol w:w="851"/>
        <w:gridCol w:w="478"/>
        <w:gridCol w:w="231"/>
        <w:gridCol w:w="504"/>
        <w:gridCol w:w="756"/>
        <w:gridCol w:w="729"/>
      </w:tblGrid>
      <w:tr w:rsidR="00760FC4" w:rsidRPr="00E414E7" w14:paraId="2E34D163" w14:textId="77777777" w:rsidTr="00936888">
        <w:trPr>
          <w:trHeight w:val="608"/>
        </w:trPr>
        <w:tc>
          <w:tcPr>
            <w:tcW w:w="1904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4DCCC7C" w14:textId="77777777" w:rsidR="000F06FF" w:rsidRPr="00E414E7" w:rsidRDefault="000F06FF" w:rsidP="003A77BE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申請人/單位</w:t>
            </w:r>
          </w:p>
        </w:tc>
        <w:tc>
          <w:tcPr>
            <w:tcW w:w="3966" w:type="dxa"/>
            <w:gridSpan w:val="6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459D87D1" w14:textId="77777777" w:rsidR="000F06FF" w:rsidRPr="00E414E7" w:rsidRDefault="000F06FF" w:rsidP="003A7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28F1" w14:textId="77777777" w:rsidR="000F06FF" w:rsidRPr="00E414E7" w:rsidRDefault="000F06FF" w:rsidP="000F06FF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申請人</w:t>
            </w:r>
          </w:p>
          <w:p w14:paraId="34DF76C6" w14:textId="77777777" w:rsidR="000F06FF" w:rsidRPr="00E414E7" w:rsidRDefault="000F06FF" w:rsidP="00D95739">
            <w:pPr>
              <w:jc w:val="center"/>
              <w:rPr>
                <w:rFonts w:ascii="標楷體" w:eastAsia="標楷體" w:hAnsi="標楷體"/>
              </w:rPr>
            </w:pPr>
            <w:r w:rsidRPr="00D95739">
              <w:rPr>
                <w:rFonts w:ascii="標楷體" w:eastAsia="標楷體" w:hAnsi="標楷體" w:hint="eastAsia"/>
                <w:sz w:val="16"/>
              </w:rPr>
              <w:t>(須持</w:t>
            </w:r>
            <w:r w:rsidR="00D95739">
              <w:rPr>
                <w:rFonts w:ascii="標楷體" w:eastAsia="標楷體" w:hAnsi="標楷體" w:hint="eastAsia"/>
                <w:sz w:val="16"/>
              </w:rPr>
              <w:t>證件</w:t>
            </w:r>
            <w:r w:rsidR="00D95739" w:rsidRPr="00D95739">
              <w:rPr>
                <w:rFonts w:ascii="標楷體" w:eastAsia="標楷體" w:hAnsi="標楷體" w:hint="eastAsia"/>
                <w:sz w:val="16"/>
              </w:rPr>
              <w:t>或押金</w:t>
            </w:r>
            <w:r w:rsidRPr="00D95739"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3549" w:type="dxa"/>
            <w:gridSpan w:val="6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BDC5FDE" w14:textId="77777777" w:rsidR="000F06FF" w:rsidRDefault="00D95739" w:rsidP="003A77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□證件:_______________</w:t>
            </w:r>
          </w:p>
          <w:p w14:paraId="5056D4F6" w14:textId="77777777" w:rsidR="00D95739" w:rsidRPr="00E414E7" w:rsidRDefault="00D95739" w:rsidP="003A77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□押金</w:t>
            </w:r>
            <w:r w:rsidR="000559BF">
              <w:rPr>
                <w:rFonts w:ascii="標楷體" w:eastAsia="標楷體" w:hAnsi="標楷體" w:hint="eastAsia"/>
              </w:rPr>
              <w:t>:_____________元</w:t>
            </w:r>
          </w:p>
        </w:tc>
      </w:tr>
      <w:tr w:rsidR="000F1A00" w:rsidRPr="00E414E7" w14:paraId="26FFECEA" w14:textId="77777777" w:rsidTr="00936888">
        <w:trPr>
          <w:trHeight w:val="377"/>
        </w:trPr>
        <w:tc>
          <w:tcPr>
            <w:tcW w:w="1904" w:type="dxa"/>
            <w:gridSpan w:val="3"/>
            <w:tcBorders>
              <w:left w:val="thinThickSmallGap" w:sz="24" w:space="0" w:color="auto"/>
            </w:tcBorders>
            <w:vAlign w:val="center"/>
          </w:tcPr>
          <w:p w14:paraId="3B518BA5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3966" w:type="dxa"/>
            <w:gridSpan w:val="6"/>
            <w:vAlign w:val="bottom"/>
          </w:tcPr>
          <w:p w14:paraId="42671A20" w14:textId="77777777" w:rsidR="00D95739" w:rsidRDefault="00D95739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</w:t>
            </w:r>
            <w:r w:rsidRPr="00E414E7">
              <w:rPr>
                <w:rFonts w:ascii="標楷體" w:eastAsia="標楷體" w:hAnsi="標楷體" w:hint="eastAsia"/>
              </w:rPr>
              <w:t>__年__</w:t>
            </w:r>
            <w:r>
              <w:rPr>
                <w:rFonts w:ascii="標楷體" w:eastAsia="標楷體" w:hAnsi="標楷體" w:hint="eastAsia"/>
              </w:rPr>
              <w:t>__</w:t>
            </w:r>
            <w:r w:rsidRPr="00E414E7">
              <w:rPr>
                <w:rFonts w:ascii="標楷體" w:eastAsia="標楷體" w:hAnsi="標楷體" w:hint="eastAsia"/>
              </w:rPr>
              <w:t>月_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日_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時_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分</w:t>
            </w:r>
          </w:p>
          <w:p w14:paraId="086207A8" w14:textId="77777777" w:rsidR="00D95739" w:rsidRDefault="00D95739" w:rsidP="00D9573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14:paraId="33CC7D31" w14:textId="77777777" w:rsidR="00D95739" w:rsidRPr="00E414E7" w:rsidRDefault="00D95739" w:rsidP="00697B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</w:t>
            </w:r>
            <w:r w:rsidRPr="00E414E7">
              <w:rPr>
                <w:rFonts w:ascii="標楷體" w:eastAsia="標楷體" w:hAnsi="標楷體" w:hint="eastAsia"/>
              </w:rPr>
              <w:t>__年__</w:t>
            </w:r>
            <w:r>
              <w:rPr>
                <w:rFonts w:ascii="標楷體" w:eastAsia="標楷體" w:hAnsi="標楷體" w:hint="eastAsia"/>
              </w:rPr>
              <w:t>__</w:t>
            </w:r>
            <w:r w:rsidRPr="00E414E7">
              <w:rPr>
                <w:rFonts w:ascii="標楷體" w:eastAsia="標楷體" w:hAnsi="標楷體" w:hint="eastAsia"/>
              </w:rPr>
              <w:t>月__</w:t>
            </w:r>
            <w:r>
              <w:rPr>
                <w:rFonts w:ascii="標楷體" w:eastAsia="標楷體" w:hAnsi="標楷體" w:hint="eastAsia"/>
              </w:rPr>
              <w:t>__</w:t>
            </w:r>
            <w:r w:rsidRPr="00E414E7">
              <w:rPr>
                <w:rFonts w:ascii="標楷體" w:eastAsia="標楷體" w:hAnsi="標楷體" w:hint="eastAsia"/>
              </w:rPr>
              <w:t>日_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時_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85" w:type="dxa"/>
            <w:gridSpan w:val="3"/>
            <w:vAlign w:val="center"/>
          </w:tcPr>
          <w:p w14:paraId="46EB8D61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聯絡方式</w:t>
            </w:r>
          </w:p>
          <w:p w14:paraId="559B8E24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(手機或分機)</w:t>
            </w:r>
          </w:p>
        </w:tc>
        <w:tc>
          <w:tcPr>
            <w:tcW w:w="3549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4BA8D4FE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1A00" w:rsidRPr="00E414E7" w14:paraId="197A836D" w14:textId="77777777" w:rsidTr="00936888">
        <w:trPr>
          <w:trHeight w:val="672"/>
        </w:trPr>
        <w:tc>
          <w:tcPr>
            <w:tcW w:w="1904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330A247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預約領取時間</w:t>
            </w:r>
          </w:p>
        </w:tc>
        <w:tc>
          <w:tcPr>
            <w:tcW w:w="3966" w:type="dxa"/>
            <w:gridSpan w:val="6"/>
            <w:vAlign w:val="bottom"/>
          </w:tcPr>
          <w:p w14:paraId="3BCE4C65" w14:textId="77777777" w:rsidR="00D95739" w:rsidRPr="00E414E7" w:rsidRDefault="00D95739" w:rsidP="00697B35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__年__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月__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日__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時__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85" w:type="dxa"/>
            <w:gridSpan w:val="3"/>
            <w:vAlign w:val="center"/>
          </w:tcPr>
          <w:p w14:paraId="745586EB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預約歸還時間</w:t>
            </w:r>
          </w:p>
        </w:tc>
        <w:tc>
          <w:tcPr>
            <w:tcW w:w="3549" w:type="dxa"/>
            <w:gridSpan w:val="6"/>
            <w:tcBorders>
              <w:right w:val="thickThinSmallGap" w:sz="24" w:space="0" w:color="auto"/>
            </w:tcBorders>
            <w:vAlign w:val="bottom"/>
          </w:tcPr>
          <w:p w14:paraId="1025E979" w14:textId="77777777" w:rsidR="00D95739" w:rsidRPr="00E414E7" w:rsidRDefault="00D95739" w:rsidP="00697B35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__年__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月__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日__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時__</w:t>
            </w:r>
            <w:r>
              <w:rPr>
                <w:rFonts w:ascii="標楷體" w:eastAsia="標楷體" w:hAnsi="標楷體" w:hint="eastAsia"/>
              </w:rPr>
              <w:t>_</w:t>
            </w:r>
            <w:r w:rsidRPr="00E414E7">
              <w:rPr>
                <w:rFonts w:ascii="標楷體" w:eastAsia="標楷體" w:hAnsi="標楷體" w:hint="eastAsia"/>
              </w:rPr>
              <w:t>分</w:t>
            </w:r>
          </w:p>
        </w:tc>
      </w:tr>
      <w:tr w:rsidR="00D95739" w:rsidRPr="00E414E7" w14:paraId="2E7AF01A" w14:textId="77777777" w:rsidTr="00406894">
        <w:trPr>
          <w:trHeight w:val="473"/>
        </w:trPr>
        <w:tc>
          <w:tcPr>
            <w:tcW w:w="1904" w:type="dxa"/>
            <w:gridSpan w:val="3"/>
            <w:tcBorders>
              <w:left w:val="thinThickSmallGap" w:sz="24" w:space="0" w:color="auto"/>
            </w:tcBorders>
            <w:vAlign w:val="center"/>
          </w:tcPr>
          <w:p w14:paraId="0C10B67B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9300" w:type="dxa"/>
            <w:gridSpan w:val="15"/>
            <w:tcBorders>
              <w:right w:val="thickThinSmallGap" w:sz="24" w:space="0" w:color="auto"/>
            </w:tcBorders>
            <w:vAlign w:val="center"/>
          </w:tcPr>
          <w:p w14:paraId="783543E7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5739" w:rsidRPr="00E414E7" w14:paraId="6DA83F9E" w14:textId="77777777" w:rsidTr="00936888">
        <w:trPr>
          <w:trHeight w:val="556"/>
        </w:trPr>
        <w:tc>
          <w:tcPr>
            <w:tcW w:w="1904" w:type="dxa"/>
            <w:gridSpan w:val="3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3D59E099" w14:textId="77777777" w:rsidR="00D95739" w:rsidRPr="00E414E7" w:rsidRDefault="00D95739" w:rsidP="00D95739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使用地點</w:t>
            </w:r>
          </w:p>
        </w:tc>
        <w:tc>
          <w:tcPr>
            <w:tcW w:w="9300" w:type="dxa"/>
            <w:gridSpan w:val="15"/>
            <w:tcBorders>
              <w:bottom w:val="thinThickThinSmallGap" w:sz="24" w:space="0" w:color="auto"/>
              <w:right w:val="thickThinSmallGap" w:sz="24" w:space="0" w:color="auto"/>
            </w:tcBorders>
            <w:vAlign w:val="bottom"/>
          </w:tcPr>
          <w:p w14:paraId="3C0A2E8A" w14:textId="77777777" w:rsidR="00D95739" w:rsidRPr="00D95739" w:rsidRDefault="00D95739" w:rsidP="00D95739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□校內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   □校外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D95739" w:rsidRPr="00E414E7" w14:paraId="73AADDEC" w14:textId="77777777" w:rsidTr="002A7E15">
        <w:trPr>
          <w:trHeight w:val="188"/>
        </w:trPr>
        <w:tc>
          <w:tcPr>
            <w:tcW w:w="5590" w:type="dxa"/>
            <w:gridSpan w:val="8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8848" w14:textId="77777777" w:rsidR="00D95739" w:rsidRPr="00E414E7" w:rsidRDefault="00D95739" w:rsidP="000A2150">
            <w:pPr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  <w:b/>
              </w:rPr>
              <w:t>【設備器材】</w:t>
            </w:r>
          </w:p>
        </w:tc>
        <w:tc>
          <w:tcPr>
            <w:tcW w:w="5614" w:type="dxa"/>
            <w:gridSpan w:val="10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8223F9" w14:textId="77777777" w:rsidR="00D95739" w:rsidRPr="009F0F4F" w:rsidRDefault="00D95739" w:rsidP="000A2150">
            <w:pPr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  <w:b/>
              </w:rPr>
              <w:t>【</w:t>
            </w:r>
            <w:r w:rsidR="000A2150">
              <w:rPr>
                <w:rFonts w:ascii="標楷體" w:eastAsia="標楷體" w:hAnsi="標楷體" w:hint="eastAsia"/>
                <w:b/>
              </w:rPr>
              <w:t>原資</w:t>
            </w:r>
            <w:r>
              <w:rPr>
                <w:rFonts w:ascii="標楷體" w:eastAsia="標楷體" w:hAnsi="標楷體" w:hint="eastAsia"/>
                <w:b/>
              </w:rPr>
              <w:t>物品</w:t>
            </w:r>
            <w:r w:rsidRPr="00E414E7">
              <w:rPr>
                <w:rFonts w:ascii="標楷體" w:eastAsia="標楷體" w:hAnsi="標楷體" w:hint="eastAsia"/>
                <w:b/>
              </w:rPr>
              <w:t>】</w:t>
            </w:r>
            <w:r w:rsidR="006C6F68">
              <w:rPr>
                <w:rFonts w:ascii="標楷體" w:eastAsia="標楷體" w:hAnsi="標楷體" w:hint="eastAsia"/>
                <w:b/>
              </w:rPr>
              <w:t>(不含文具用品或消耗品)</w:t>
            </w:r>
          </w:p>
        </w:tc>
      </w:tr>
      <w:tr w:rsidR="00936888" w:rsidRPr="00E414E7" w14:paraId="5EAAA65C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9819" w14:textId="77777777" w:rsidR="000A2150" w:rsidRPr="00E414E7" w:rsidRDefault="000A2150" w:rsidP="0093688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</w:rPr>
              <w:t>器材名稱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F08C" w14:textId="77777777" w:rsidR="000A2150" w:rsidRPr="00E414E7" w:rsidRDefault="000A2150" w:rsidP="0093688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</w:rPr>
              <w:t>可借數量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8E8" w14:textId="77777777" w:rsidR="000A2150" w:rsidRPr="00E414E7" w:rsidRDefault="000A2150" w:rsidP="0093688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</w:rPr>
              <w:t>需求數量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FE8" w14:textId="77777777" w:rsidR="000A2150" w:rsidRPr="00E414E7" w:rsidRDefault="000A2150" w:rsidP="0093688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B22" w14:textId="77777777" w:rsidR="000A2150" w:rsidRPr="000A2150" w:rsidRDefault="000A2150" w:rsidP="009368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2150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581" w14:textId="77777777" w:rsidR="000A2150" w:rsidRPr="00E414E7" w:rsidRDefault="000A2150" w:rsidP="0093688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</w:rPr>
              <w:t>可借數量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1A6" w14:textId="77777777" w:rsidR="000A2150" w:rsidRPr="00E414E7" w:rsidRDefault="000A2150" w:rsidP="0093688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</w:rPr>
              <w:t>需求數量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3B9AB3" w14:textId="77777777" w:rsidR="000A2150" w:rsidRPr="00E414E7" w:rsidRDefault="000A2150" w:rsidP="0093688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C6F68" w:rsidRPr="00E414E7" w14:paraId="7E9642B4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F63" w14:textId="097B3E0E" w:rsidR="006C6F68" w:rsidRPr="00E414E7" w:rsidRDefault="002B779E" w:rsidP="002B77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移動式 </w:t>
            </w:r>
            <w:r w:rsidRPr="00E414E7">
              <w:rPr>
                <w:rFonts w:ascii="標楷體" w:eastAsia="標楷體" w:hAnsi="標楷體" w:hint="eastAsia"/>
              </w:rPr>
              <w:t>MIPRO擴音器MA708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C3F" w14:textId="2A710BF6" w:rsidR="006C6F68" w:rsidRPr="00723EFA" w:rsidRDefault="002B779E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A37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74D7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2332B" w14:textId="77777777" w:rsidR="006C6F68" w:rsidRPr="006C6F68" w:rsidRDefault="006C6F68" w:rsidP="006C6F68">
            <w:pPr>
              <w:jc w:val="center"/>
              <w:rPr>
                <w:rFonts w:ascii="標楷體" w:eastAsia="標楷體" w:hAnsi="標楷體"/>
              </w:rPr>
            </w:pPr>
            <w:r w:rsidRPr="006C6F68">
              <w:rPr>
                <w:rFonts w:ascii="標楷體" w:eastAsia="標楷體" w:hAnsi="標楷體" w:hint="eastAsia"/>
              </w:rPr>
              <w:t>桌巾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B60" w14:textId="77777777" w:rsidR="006C6F68" w:rsidRPr="006C6F68" w:rsidRDefault="006C6F68" w:rsidP="006C6F68">
            <w:pPr>
              <w:jc w:val="center"/>
              <w:rPr>
                <w:rFonts w:ascii="標楷體" w:eastAsia="標楷體" w:hAnsi="標楷體"/>
              </w:rPr>
            </w:pPr>
            <w:r w:rsidRPr="006C6F68">
              <w:rPr>
                <w:rFonts w:ascii="標楷體" w:eastAsia="標楷體" w:hAnsi="標楷體" w:hint="eastAsia"/>
              </w:rPr>
              <w:t>亮紅色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401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A1B3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EE0082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F68" w:rsidRPr="00E414E7" w14:paraId="2B3E4F76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E88" w14:textId="49636210" w:rsidR="006C6F68" w:rsidRPr="002B779E" w:rsidRDefault="002B779E" w:rsidP="00D95739">
            <w:pPr>
              <w:jc w:val="center"/>
              <w:rPr>
                <w:rFonts w:ascii="標楷體" w:eastAsia="標楷體" w:hAnsi="標楷體"/>
                <w:bCs/>
              </w:rPr>
            </w:pPr>
            <w:r w:rsidRPr="002B779E">
              <w:rPr>
                <w:rFonts w:ascii="標楷體" w:eastAsia="標楷體" w:hAnsi="標楷體" w:hint="eastAsia"/>
                <w:bCs/>
              </w:rPr>
              <w:t>肩掛式無線擴音機(小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8D15" w14:textId="33DC0E1F" w:rsidR="006C6F68" w:rsidRPr="00723EFA" w:rsidRDefault="002B779E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4B21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E510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D79DF" w14:textId="77777777" w:rsidR="006C6F68" w:rsidRPr="00E414E7" w:rsidRDefault="006C6F68" w:rsidP="00D9573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F70" w14:textId="77777777" w:rsidR="006C6F68" w:rsidRPr="006C6F68" w:rsidRDefault="006C6F68" w:rsidP="00D95739">
            <w:pPr>
              <w:jc w:val="center"/>
              <w:rPr>
                <w:rFonts w:ascii="標楷體" w:eastAsia="標楷體" w:hAnsi="標楷體"/>
              </w:rPr>
            </w:pPr>
            <w:r w:rsidRPr="006C6F68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3D8" w14:textId="77777777" w:rsidR="006C6F68" w:rsidRPr="00723EFA" w:rsidRDefault="006C6F68" w:rsidP="006C6F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C3C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BC20AC" w14:textId="77777777" w:rsidR="006C6F68" w:rsidRPr="00723EFA" w:rsidRDefault="006C6F68" w:rsidP="00D9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3728E77D" w14:textId="77777777" w:rsidTr="008B3945">
        <w:trPr>
          <w:trHeight w:val="188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B93B994" w14:textId="77777777" w:rsidR="008B3945" w:rsidRDefault="00406894" w:rsidP="00D95739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</w:rPr>
              <w:t>數位</w:t>
            </w:r>
          </w:p>
          <w:p w14:paraId="107B27C7" w14:textId="4C3FEDD4" w:rsidR="00406894" w:rsidRPr="00E414E7" w:rsidRDefault="00406894" w:rsidP="00D95739">
            <w:pPr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</w:rPr>
              <w:t>相機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AA34" w14:textId="77777777" w:rsidR="00406894" w:rsidRPr="00E414E7" w:rsidRDefault="00406894" w:rsidP="00406894">
            <w:pPr>
              <w:ind w:left="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鏡頭_</w:t>
            </w:r>
            <w:r>
              <w:rPr>
                <w:rFonts w:ascii="標楷體" w:eastAsia="標楷體" w:hAnsi="標楷體"/>
              </w:rPr>
              <w:t>___________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C2D3" w14:textId="1D7884CF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812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833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851" w14:textId="77777777" w:rsidR="00406894" w:rsidRPr="00E414E7" w:rsidRDefault="00406894" w:rsidP="00D9573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A275" w14:textId="77777777" w:rsidR="00406894" w:rsidRPr="006C6F68" w:rsidRDefault="00406894" w:rsidP="00D95739">
            <w:pPr>
              <w:jc w:val="center"/>
              <w:rPr>
                <w:rFonts w:ascii="標楷體" w:eastAsia="標楷體" w:hAnsi="標楷體"/>
              </w:rPr>
            </w:pPr>
            <w:r w:rsidRPr="006C6F68">
              <w:rPr>
                <w:rFonts w:ascii="標楷體" w:eastAsia="標楷體" w:hAnsi="標楷體" w:hint="eastAsia"/>
              </w:rPr>
              <w:t>暗紅色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43D6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0C9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5522E8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2DB8A3DD" w14:textId="77777777" w:rsidTr="008B3945">
        <w:trPr>
          <w:trHeight w:val="188"/>
        </w:trPr>
        <w:tc>
          <w:tcPr>
            <w:tcW w:w="113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496" w14:textId="77777777" w:rsidR="00406894" w:rsidRPr="00E414E7" w:rsidRDefault="00406894" w:rsidP="00D9573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80F6" w14:textId="416C3EC9" w:rsidR="00406894" w:rsidRPr="00E414E7" w:rsidRDefault="00406894" w:rsidP="00D957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5466" w14:textId="70B18573" w:rsidR="00406894" w:rsidRDefault="00406894" w:rsidP="00D957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8F3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31B2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E6F1" w14:textId="59DA4274" w:rsidR="00406894" w:rsidRPr="006C6F68" w:rsidRDefault="00406894" w:rsidP="00D95739">
            <w:pPr>
              <w:jc w:val="center"/>
              <w:rPr>
                <w:rFonts w:ascii="標楷體" w:eastAsia="標楷體" w:hAnsi="標楷體" w:hint="eastAsia"/>
              </w:rPr>
            </w:pPr>
            <w:r w:rsidRPr="006C6F68">
              <w:rPr>
                <w:rFonts w:ascii="標楷體" w:eastAsia="標楷體" w:hAnsi="標楷體" w:hint="eastAsia"/>
              </w:rPr>
              <w:t>簽到本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72A9" w14:textId="761B2D6B" w:rsidR="00406894" w:rsidRDefault="00406894" w:rsidP="00D957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7F55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E1B3B9" w14:textId="77777777" w:rsidR="00406894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2150" w:rsidRPr="00E414E7" w14:paraId="1038182A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BA5" w14:textId="77777777" w:rsidR="000A2150" w:rsidRPr="00E414E7" w:rsidRDefault="000A2150" w:rsidP="00D95739">
            <w:pPr>
              <w:jc w:val="center"/>
              <w:rPr>
                <w:rFonts w:ascii="標楷體" w:eastAsia="標楷體" w:hAnsi="標楷體"/>
                <w:b/>
              </w:rPr>
            </w:pPr>
            <w:r w:rsidRPr="00E414E7">
              <w:rPr>
                <w:rFonts w:ascii="標楷體" w:eastAsia="標楷體" w:hAnsi="標楷體" w:hint="eastAsia"/>
              </w:rPr>
              <w:t>DV攝影機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C7C" w14:textId="77777777" w:rsidR="000A2150" w:rsidRPr="00723EFA" w:rsidRDefault="00723EFA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F32" w14:textId="77777777" w:rsidR="000A2150" w:rsidRPr="00723EFA" w:rsidRDefault="000A2150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53D" w14:textId="77777777" w:rsidR="000A2150" w:rsidRPr="00723EFA" w:rsidRDefault="000A2150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2837" w14:textId="410ED8F6" w:rsidR="000A2150" w:rsidRPr="006C6F68" w:rsidRDefault="00406894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簽到卡機器(讀卡機)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4C5" w14:textId="230C9CE0" w:rsidR="000A2150" w:rsidRPr="00723EFA" w:rsidRDefault="00406894" w:rsidP="00D95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46C" w14:textId="77777777" w:rsidR="000A2150" w:rsidRPr="00723EFA" w:rsidRDefault="000A2150" w:rsidP="00D95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25F8B" w14:textId="77777777" w:rsidR="000A2150" w:rsidRPr="00723EFA" w:rsidRDefault="000A2150" w:rsidP="00D9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0EBCC715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D5E" w14:textId="58CBDD36" w:rsidR="00406894" w:rsidRPr="00E414E7" w:rsidRDefault="00CF7518" w:rsidP="00406894">
            <w:pPr>
              <w:jc w:val="center"/>
              <w:rPr>
                <w:rFonts w:ascii="標楷體" w:eastAsia="標楷體" w:hAnsi="標楷體"/>
                <w:b/>
              </w:rPr>
            </w:pPr>
            <w:r w:rsidRPr="00CF7518">
              <w:rPr>
                <w:rFonts w:ascii="標楷體" w:eastAsia="標楷體" w:hAnsi="標楷體" w:hint="eastAsia"/>
                <w:bCs/>
              </w:rPr>
              <w:t>相機包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C22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1E26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3ED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F921" w14:textId="7F4AFD3C" w:rsidR="00406894" w:rsidRPr="006C6F68" w:rsidRDefault="00406894" w:rsidP="004068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叫人鈴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59F" w14:textId="7AE1DE01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756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4CCF63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65C49B83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A5B" w14:textId="5F242D86" w:rsidR="00406894" w:rsidRPr="00CF7518" w:rsidRDefault="00CF7518" w:rsidP="00406894">
            <w:pPr>
              <w:jc w:val="center"/>
              <w:rPr>
                <w:rFonts w:ascii="標楷體" w:eastAsia="標楷體" w:hAnsi="標楷體"/>
                <w:bCs/>
              </w:rPr>
            </w:pPr>
            <w:r w:rsidRPr="00E414E7">
              <w:rPr>
                <w:rFonts w:ascii="標楷體" w:eastAsia="標楷體" w:hAnsi="標楷體" w:hint="eastAsia"/>
              </w:rPr>
              <w:t>DV腳架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AB12" w14:textId="5E39EBFF" w:rsidR="00406894" w:rsidRPr="00723EFA" w:rsidRDefault="00CF7518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EAE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439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EC38" w14:textId="77777777" w:rsidR="00406894" w:rsidRPr="006C6F68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名牌套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256B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420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F359B0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5BFD4701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E40E" w14:textId="4FB7FC19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筆記型電腦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C366" w14:textId="604F21B3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9DA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52C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C6C93" w14:textId="77777777" w:rsidR="00406894" w:rsidRPr="00DA54A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名牌帶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0BD" w14:textId="77777777" w:rsidR="00406894" w:rsidRPr="006C6F68" w:rsidRDefault="00406894" w:rsidP="00406894">
            <w:pPr>
              <w:jc w:val="center"/>
              <w:rPr>
                <w:rFonts w:ascii="標楷體" w:eastAsia="標楷體" w:hAnsi="標楷體"/>
              </w:rPr>
            </w:pPr>
            <w:r w:rsidRPr="006C6F68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203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9581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642571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1D838361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1E0" w14:textId="7ADAFF69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平版電腦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300E" w14:textId="3E8560B2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CF8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5AA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FFFFE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86D2" w14:textId="77777777" w:rsidR="00406894" w:rsidRPr="006C6F68" w:rsidRDefault="00406894" w:rsidP="00406894">
            <w:pPr>
              <w:jc w:val="center"/>
              <w:rPr>
                <w:rFonts w:ascii="標楷體" w:eastAsia="標楷體" w:hAnsi="標楷體"/>
              </w:rPr>
            </w:pPr>
            <w:r w:rsidRPr="006C6F68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E11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2D4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975422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68247903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0B6" w14:textId="33BFD0C9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簡報筆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31B" w14:textId="60B96BC9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F63F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4A6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5BE7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E36" w14:textId="77777777" w:rsidR="00406894" w:rsidRPr="006C6F68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0E4" w14:textId="38056344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DA9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73B645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6EC8D1A9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6358" w14:textId="16C18A0B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錄音筆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F74" w14:textId="19D97960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81FA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FAE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A92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69D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C6F68">
              <w:rPr>
                <w:rFonts w:ascii="標楷體" w:eastAsia="標楷體" w:hAnsi="標楷體" w:hint="eastAsia"/>
              </w:rPr>
              <w:t>法路祖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D5F" w14:textId="5111A5F0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4BA2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8E6516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6E7642DF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23FA" w14:textId="259E818A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線材:□V</w:t>
            </w:r>
            <w:r>
              <w:rPr>
                <w:rFonts w:ascii="標楷體" w:eastAsia="標楷體" w:hAnsi="標楷體"/>
              </w:rPr>
              <w:t>GA</w:t>
            </w:r>
            <w:r>
              <w:rPr>
                <w:rFonts w:ascii="標楷體" w:eastAsia="標楷體" w:hAnsi="標楷體" w:hint="eastAsia"/>
              </w:rPr>
              <w:t xml:space="preserve"> □H</w:t>
            </w:r>
            <w:r>
              <w:rPr>
                <w:rFonts w:ascii="標楷體" w:eastAsia="標楷體" w:hAnsi="標楷體"/>
              </w:rPr>
              <w:t>DMI</w:t>
            </w:r>
            <w:r>
              <w:rPr>
                <w:rFonts w:ascii="標楷體" w:eastAsia="標楷體" w:hAnsi="標楷體" w:hint="eastAsia"/>
              </w:rPr>
              <w:t xml:space="preserve"> □轉接頭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0BB" w14:textId="4CDC58D6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17A5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C306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8BDC" w14:textId="5A10EAEB" w:rsidR="00406894" w:rsidRPr="00E414E7" w:rsidRDefault="00406894" w:rsidP="004068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原民紅色背心(工讀生)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FC2" w14:textId="5409852F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F16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B5687C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2C3B484E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F85" w14:textId="5411CFEC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地燈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4A8F" w14:textId="4A626FBE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03D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C829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1C3" w14:textId="715C359E" w:rsidR="00406894" w:rsidRPr="00235C5E" w:rsidRDefault="00406894" w:rsidP="004068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三角</w:t>
            </w:r>
            <w:r w:rsidRPr="00235C5E">
              <w:rPr>
                <w:rFonts w:ascii="標楷體" w:eastAsia="標楷體" w:hAnsi="標楷體" w:hint="eastAsia"/>
              </w:rPr>
              <w:t>桌牌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□大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0767" w14:textId="73E27646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D1C8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D1DDEB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0F710BBB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A32" w14:textId="3FCF2561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音源線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367" w14:textId="08D9C59F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4E58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D55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E24" w14:textId="0D91BD94" w:rsidR="00406894" w:rsidRPr="00235C5E" w:rsidRDefault="00406894" w:rsidP="00406894">
            <w:pPr>
              <w:jc w:val="center"/>
              <w:rPr>
                <w:rFonts w:ascii="標楷體" w:eastAsia="標楷體" w:hAnsi="標楷體"/>
              </w:rPr>
            </w:pPr>
            <w:r w:rsidRPr="00235C5E">
              <w:rPr>
                <w:rFonts w:ascii="標楷體" w:eastAsia="標楷體" w:hAnsi="標楷體" w:hint="eastAsia"/>
              </w:rPr>
              <w:t>立牌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A4) </w:t>
            </w:r>
            <w:r>
              <w:rPr>
                <w:rFonts w:ascii="標楷體" w:eastAsia="標楷體" w:hAnsi="標楷體" w:hint="eastAsia"/>
              </w:rPr>
              <w:t>□直  □横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F303" w14:textId="26AA3486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BF5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540C85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4DD9FBA2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E5C" w14:textId="0B707F81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414E7">
              <w:rPr>
                <w:rFonts w:ascii="標楷體" w:eastAsia="標楷體" w:hAnsi="標楷體" w:hint="eastAsia"/>
              </w:rPr>
              <w:t>延長線</w:t>
            </w:r>
            <w:proofErr w:type="gramStart"/>
            <w:r w:rsidRPr="00E414E7"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□延長線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9FEC" w14:textId="75D81D8D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0E5C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8EF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46E" w14:textId="1DA9B2D3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□A</w:t>
            </w:r>
            <w:proofErr w:type="gramStart"/>
            <w:r>
              <w:rPr>
                <w:rFonts w:ascii="標楷體" w:eastAsia="標楷體" w:hAnsi="標楷體" w:hint="eastAsia"/>
              </w:rPr>
              <w:t>字板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 　□海報架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982" w14:textId="165EE4A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B3B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ECF0AD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283F16FF" w14:textId="77777777" w:rsidTr="002A7E15">
        <w:trPr>
          <w:trHeight w:val="188"/>
        </w:trPr>
        <w:tc>
          <w:tcPr>
            <w:tcW w:w="343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713" w14:textId="3709AB1A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□大車 □小車 □露營手推車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79D8" w14:textId="592721AB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3A6C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ABD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5C5" w14:textId="02A62DBF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□活動文具箱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□醫藥箱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9A2" w14:textId="66FC8B00" w:rsidR="00406894" w:rsidRDefault="00406894" w:rsidP="00406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EC4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66A7C6" w14:textId="77777777" w:rsidR="00406894" w:rsidRPr="00723EFA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3DB780E6" w14:textId="5C03C496" w:rsidTr="007235C0">
        <w:trPr>
          <w:trHeight w:val="1100"/>
        </w:trPr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782DCEF" w14:textId="77777777" w:rsidR="00406894" w:rsidRDefault="00406894" w:rsidP="00406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14:paraId="132997F6" w14:textId="55917002" w:rsidR="00406894" w:rsidRPr="00723EFA" w:rsidRDefault="00406894" w:rsidP="00406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</w:t>
            </w:r>
          </w:p>
        </w:tc>
        <w:tc>
          <w:tcPr>
            <w:tcW w:w="10465" w:type="dxa"/>
            <w:gridSpan w:val="1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79995F9" w14:textId="712F309A" w:rsidR="00406894" w:rsidRPr="00723EFA" w:rsidRDefault="00406894" w:rsidP="00406894">
            <w:pPr>
              <w:rPr>
                <w:rFonts w:ascii="標楷體" w:eastAsia="標楷體" w:hAnsi="標楷體"/>
              </w:rPr>
            </w:pPr>
          </w:p>
        </w:tc>
      </w:tr>
      <w:tr w:rsidR="00406894" w:rsidRPr="00E414E7" w14:paraId="69A44580" w14:textId="77777777" w:rsidTr="008829E6">
        <w:trPr>
          <w:trHeight w:val="1296"/>
        </w:trPr>
        <w:tc>
          <w:tcPr>
            <w:tcW w:w="11204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D8CACD" w14:textId="77777777" w:rsidR="00406894" w:rsidRPr="00516AD5" w:rsidRDefault="00406894" w:rsidP="00406894">
            <w:pPr>
              <w:numPr>
                <w:ilvl w:val="0"/>
                <w:numId w:val="1"/>
              </w:numPr>
              <w:spacing w:line="260" w:lineRule="exact"/>
              <w:ind w:left="328" w:hangingChars="149" w:hanging="328"/>
              <w:rPr>
                <w:rFonts w:ascii="標楷體" w:eastAsia="標楷體" w:hAnsi="標楷體"/>
                <w:b/>
                <w:sz w:val="20"/>
              </w:rPr>
            </w:pPr>
            <w:r w:rsidRPr="00406894">
              <w:rPr>
                <w:rFonts w:ascii="標楷體" w:eastAsia="標楷體" w:hAnsi="標楷體" w:hint="eastAsia"/>
                <w:b/>
                <w:sz w:val="22"/>
                <w:szCs w:val="24"/>
              </w:rPr>
              <w:t>本表</w:t>
            </w:r>
            <w:r w:rsidRPr="00406894">
              <w:rPr>
                <w:rFonts w:ascii="標楷體" w:eastAsia="標楷體" w:hAnsi="標楷體" w:hint="eastAsia"/>
                <w:sz w:val="22"/>
                <w:szCs w:val="24"/>
              </w:rPr>
              <w:t>單</w:t>
            </w:r>
            <w:r w:rsidRPr="00406894">
              <w:rPr>
                <w:rFonts w:ascii="標楷體" w:eastAsia="標楷體" w:hAnsi="標楷體" w:hint="eastAsia"/>
                <w:b/>
                <w:sz w:val="22"/>
                <w:szCs w:val="24"/>
              </w:rPr>
              <w:t>以「</w:t>
            </w:r>
            <w:proofErr w:type="gramStart"/>
            <w:r w:rsidRPr="00406894">
              <w:rPr>
                <w:rFonts w:ascii="標楷體" w:eastAsia="標楷體" w:hAnsi="標楷體" w:hint="eastAsia"/>
                <w:b/>
                <w:sz w:val="22"/>
                <w:szCs w:val="24"/>
              </w:rPr>
              <w:t>原資中心</w:t>
            </w:r>
            <w:proofErr w:type="gramEnd"/>
            <w:r w:rsidRPr="00406894">
              <w:rPr>
                <w:rFonts w:ascii="標楷體" w:eastAsia="標楷體" w:hAnsi="標楷體" w:hint="eastAsia"/>
                <w:b/>
                <w:sz w:val="22"/>
                <w:szCs w:val="24"/>
              </w:rPr>
              <w:t>」所辦理活動為借用對象</w:t>
            </w:r>
            <w:r w:rsidRPr="00516AD5">
              <w:rPr>
                <w:rFonts w:ascii="標楷體" w:eastAsia="標楷體" w:hAnsi="標楷體" w:hint="eastAsia"/>
                <w:b/>
                <w:sz w:val="20"/>
              </w:rPr>
              <w:t>，恕不外借。</w:t>
            </w:r>
            <w:proofErr w:type="gramStart"/>
            <w:r w:rsidRPr="00516AD5">
              <w:rPr>
                <w:rFonts w:ascii="標楷體" w:eastAsia="標楷體" w:hAnsi="標楷體" w:hint="eastAsia"/>
                <w:b/>
                <w:sz w:val="20"/>
              </w:rPr>
              <w:t>（</w:t>
            </w:r>
            <w:proofErr w:type="gramEnd"/>
            <w:r w:rsidRPr="00516AD5">
              <w:rPr>
                <w:rFonts w:ascii="標楷體" w:eastAsia="標楷體" w:hAnsi="標楷體" w:hint="eastAsia"/>
                <w:b/>
                <w:sz w:val="20"/>
              </w:rPr>
              <w:t>如有特殊需求請撥打電話:02-29052727洽詢</w:t>
            </w:r>
            <w:proofErr w:type="gramStart"/>
            <w:r w:rsidRPr="00516AD5">
              <w:rPr>
                <w:rFonts w:ascii="標楷體" w:eastAsia="標楷體" w:hAnsi="標楷體"/>
                <w:b/>
                <w:sz w:val="20"/>
              </w:rPr>
              <w:t>）</w:t>
            </w:r>
            <w:proofErr w:type="gramEnd"/>
          </w:p>
          <w:p w14:paraId="6EE8ECBE" w14:textId="77777777" w:rsidR="00406894" w:rsidRPr="00516AD5" w:rsidRDefault="00406894" w:rsidP="00406894">
            <w:pPr>
              <w:numPr>
                <w:ilvl w:val="0"/>
                <w:numId w:val="1"/>
              </w:numPr>
              <w:spacing w:line="260" w:lineRule="exact"/>
              <w:ind w:left="298" w:hangingChars="149" w:hanging="298"/>
              <w:rPr>
                <w:rFonts w:ascii="標楷體" w:eastAsia="標楷體" w:hAnsi="標楷體"/>
                <w:sz w:val="20"/>
              </w:rPr>
            </w:pPr>
            <w:r w:rsidRPr="00516AD5">
              <w:rPr>
                <w:rFonts w:ascii="標楷體" w:eastAsia="標楷體" w:hAnsi="標楷體" w:hint="eastAsia"/>
                <w:sz w:val="20"/>
              </w:rPr>
              <w:t>申請人完成填單後，需</w:t>
            </w:r>
            <w:proofErr w:type="gramStart"/>
            <w:r w:rsidRPr="00516AD5">
              <w:rPr>
                <w:rFonts w:ascii="標楷體" w:eastAsia="標楷體" w:hAnsi="標楷體" w:hint="eastAsia"/>
                <w:sz w:val="20"/>
              </w:rPr>
              <w:t>經過原資中心</w:t>
            </w:r>
            <w:proofErr w:type="gramEnd"/>
            <w:r w:rsidRPr="00516AD5">
              <w:rPr>
                <w:rFonts w:ascii="標楷體" w:eastAsia="標楷體" w:hAnsi="標楷體" w:hint="eastAsia"/>
                <w:sz w:val="20"/>
              </w:rPr>
              <w:t>單位主管同意，且須持</w:t>
            </w:r>
            <w:r w:rsidRPr="00516AD5">
              <w:rPr>
                <w:rFonts w:ascii="標楷體" w:eastAsia="標楷體" w:hAnsi="標楷體" w:hint="eastAsia"/>
                <w:b/>
                <w:sz w:val="20"/>
              </w:rPr>
              <w:t>相關證件或押金，</w:t>
            </w:r>
            <w:r w:rsidRPr="00516AD5">
              <w:rPr>
                <w:rFonts w:ascii="標楷體" w:eastAsia="標楷體" w:hAnsi="標楷體" w:hint="eastAsia"/>
                <w:sz w:val="20"/>
              </w:rPr>
              <w:t>方可進行器材借用。</w:t>
            </w:r>
          </w:p>
          <w:p w14:paraId="78CF1FCB" w14:textId="77777777" w:rsidR="00406894" w:rsidRPr="00516AD5" w:rsidRDefault="00406894" w:rsidP="00406894">
            <w:pPr>
              <w:numPr>
                <w:ilvl w:val="0"/>
                <w:numId w:val="1"/>
              </w:numPr>
              <w:spacing w:line="260" w:lineRule="exact"/>
              <w:ind w:left="298" w:hangingChars="149" w:hanging="298"/>
              <w:rPr>
                <w:rFonts w:ascii="標楷體" w:eastAsia="標楷體" w:hAnsi="標楷體"/>
                <w:sz w:val="20"/>
              </w:rPr>
            </w:pPr>
            <w:r w:rsidRPr="00516AD5">
              <w:rPr>
                <w:rFonts w:ascii="標楷體" w:eastAsia="標楷體" w:hAnsi="標楷體" w:hint="eastAsia"/>
                <w:sz w:val="20"/>
              </w:rPr>
              <w:t>借出時請務必檢查借出配件數量是否符合，器材是否能正常操作，若有疑問請立即反應。</w:t>
            </w:r>
          </w:p>
          <w:p w14:paraId="3D03A8CE" w14:textId="77777777" w:rsidR="00406894" w:rsidRPr="00516AD5" w:rsidRDefault="00406894" w:rsidP="00406894">
            <w:pPr>
              <w:numPr>
                <w:ilvl w:val="0"/>
                <w:numId w:val="1"/>
              </w:numPr>
              <w:spacing w:line="260" w:lineRule="exact"/>
              <w:ind w:left="298" w:hangingChars="149" w:hanging="298"/>
              <w:rPr>
                <w:rFonts w:ascii="標楷體" w:eastAsia="標楷體" w:hAnsi="標楷體"/>
                <w:sz w:val="20"/>
              </w:rPr>
            </w:pPr>
            <w:proofErr w:type="gramStart"/>
            <w:r w:rsidRPr="00516AD5">
              <w:rPr>
                <w:rFonts w:ascii="標楷體" w:eastAsia="標楷體" w:hAnsi="標楷體" w:hint="eastAsia"/>
                <w:sz w:val="20"/>
              </w:rPr>
              <w:t>原資中心</w:t>
            </w:r>
            <w:proofErr w:type="gramEnd"/>
            <w:r w:rsidRPr="00516AD5">
              <w:rPr>
                <w:rFonts w:ascii="標楷體" w:eastAsia="標楷體" w:hAnsi="標楷體" w:hint="eastAsia"/>
                <w:sz w:val="20"/>
              </w:rPr>
              <w:t>若臨時有特殊需求，得視情形將器材收回。</w:t>
            </w:r>
          </w:p>
          <w:p w14:paraId="506FBCA1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</w:rPr>
            </w:pPr>
            <w:r w:rsidRPr="00E414E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如器材設備使用途中如有損壞耗損或遺失，借用單位（人）需負擔修繕賠償責任，請特別注意。</w:t>
            </w:r>
          </w:p>
        </w:tc>
      </w:tr>
      <w:tr w:rsidR="00406894" w:rsidRPr="00E414E7" w14:paraId="1FE53480" w14:textId="77777777" w:rsidTr="00406894">
        <w:trPr>
          <w:trHeight w:val="924"/>
        </w:trPr>
        <w:tc>
          <w:tcPr>
            <w:tcW w:w="4575" w:type="dxa"/>
            <w:gridSpan w:val="6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379C" w14:textId="77777777" w:rsidR="00406894" w:rsidRDefault="00406894" w:rsidP="004068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我已確定器材正常及配件數量無誤</w:t>
            </w:r>
          </w:p>
          <w:p w14:paraId="6F613C07" w14:textId="77777777" w:rsidR="00406894" w:rsidRPr="00C7438B" w:rsidRDefault="00406894" w:rsidP="0040689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我已瞭解損壞/遺失需負擔之賠償事宜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C904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</w:rPr>
            </w:pPr>
            <w:r w:rsidRPr="00C7438B">
              <w:rPr>
                <w:rFonts w:ascii="標楷體" w:eastAsia="標楷體" w:hAnsi="標楷體" w:hint="eastAsia"/>
                <w:b/>
              </w:rPr>
              <w:t>領取人簽名</w:t>
            </w:r>
          </w:p>
        </w:tc>
        <w:tc>
          <w:tcPr>
            <w:tcW w:w="29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444C" w14:textId="77777777" w:rsidR="00406894" w:rsidRPr="00E414E7" w:rsidRDefault="00406894" w:rsidP="00406894">
            <w:pPr>
              <w:rPr>
                <w:rFonts w:ascii="標楷體" w:eastAsia="標楷體" w:hAnsi="標楷體"/>
              </w:rPr>
            </w:pPr>
            <w:r w:rsidRPr="00C7438B">
              <w:rPr>
                <w:rFonts w:ascii="標楷體" w:eastAsia="標楷體" w:hAnsi="標楷體" w:hint="eastAsia"/>
                <w:b/>
              </w:rPr>
              <w:t xml:space="preserve">日期: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7438B">
              <w:rPr>
                <w:rFonts w:ascii="標楷體" w:eastAsia="標楷體" w:hAnsi="標楷體" w:hint="eastAsia"/>
                <w:b/>
              </w:rPr>
              <w:t xml:space="preserve"> 年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7438B">
              <w:rPr>
                <w:rFonts w:ascii="標楷體" w:eastAsia="標楷體" w:hAnsi="標楷體" w:hint="eastAsia"/>
                <w:b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</w:rPr>
              <w:t xml:space="preserve">   日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0AC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7438B">
              <w:rPr>
                <w:rFonts w:ascii="標楷體" w:eastAsia="標楷體" w:hAnsi="標楷體" w:hint="eastAsia"/>
                <w:b/>
              </w:rPr>
              <w:t>原資簽</w:t>
            </w:r>
            <w:proofErr w:type="gramEnd"/>
            <w:r w:rsidRPr="00C7438B">
              <w:rPr>
                <w:rFonts w:ascii="標楷體" w:eastAsia="標楷體" w:hAnsi="標楷體" w:hint="eastAsia"/>
                <w:b/>
              </w:rPr>
              <w:t>核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085D05" w14:textId="77777777" w:rsidR="00406894" w:rsidRPr="00E414E7" w:rsidRDefault="00406894" w:rsidP="004068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894" w:rsidRPr="00E414E7" w14:paraId="20BEAB74" w14:textId="77777777" w:rsidTr="008B3945">
        <w:trPr>
          <w:cantSplit/>
          <w:trHeight w:val="1134"/>
        </w:trPr>
        <w:tc>
          <w:tcPr>
            <w:tcW w:w="1135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71BE85E" w14:textId="77777777" w:rsidR="00406894" w:rsidRPr="00E414E7" w:rsidRDefault="00406894" w:rsidP="004068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器材與物品歸還處理</w:t>
            </w:r>
          </w:p>
        </w:tc>
        <w:tc>
          <w:tcPr>
            <w:tcW w:w="10069" w:type="dxa"/>
            <w:gridSpan w:val="16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4AE3E22" w14:textId="77777777" w:rsidR="00406894" w:rsidRDefault="00406894" w:rsidP="00406894">
            <w:pPr>
              <w:snapToGrid w:val="0"/>
              <w:spacing w:line="48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器材／物品狀況：</w:t>
            </w:r>
            <w:r w:rsidRPr="00231B58">
              <w:rPr>
                <w:rFonts w:ascii="標楷體" w:eastAsia="標楷體" w:hAnsi="標楷體" w:hint="eastAsia"/>
              </w:rPr>
              <w:t xml:space="preserve">□正常　</w:t>
            </w:r>
            <w:r>
              <w:rPr>
                <w:rFonts w:ascii="新細明體" w:hAnsi="新細明體" w:hint="eastAsia"/>
              </w:rPr>
              <w:t xml:space="preserve">　</w:t>
            </w:r>
            <w:r w:rsidRPr="00231B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異常，原因：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  <w:p w14:paraId="6B45368D" w14:textId="77777777" w:rsidR="00406894" w:rsidRDefault="00406894" w:rsidP="00406894">
            <w:pPr>
              <w:snapToGrid w:val="0"/>
              <w:spacing w:line="480" w:lineRule="exact"/>
              <w:ind w:rightChars="30" w:right="72"/>
              <w:jc w:val="both"/>
              <w:rPr>
                <w:rFonts w:ascii="標楷體" w:eastAsia="標楷體" w:hAnsi="標楷體"/>
                <w:b/>
                <w:sz w:val="28"/>
                <w:szCs w:val="32"/>
                <w:u w:val="single"/>
              </w:rPr>
            </w:pPr>
          </w:p>
          <w:p w14:paraId="594AAC3E" w14:textId="77777777" w:rsidR="00406894" w:rsidRPr="00A50ECF" w:rsidRDefault="00406894" w:rsidP="00406894">
            <w:pPr>
              <w:snapToGrid w:val="0"/>
              <w:spacing w:line="480" w:lineRule="exact"/>
              <w:ind w:rightChars="-42" w:right="-101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  <w:u w:val="single"/>
              </w:rPr>
              <w:t>驗收人員簽章:_____________    歸還日期/時間:___年___月___日   時   分</w:t>
            </w:r>
          </w:p>
        </w:tc>
      </w:tr>
    </w:tbl>
    <w:p w14:paraId="4DC44E51" w14:textId="2968F00E" w:rsidR="00E414E7" w:rsidRPr="00697B35" w:rsidRDefault="00FF6BF4" w:rsidP="00697B35">
      <w:pPr>
        <w:snapToGrid w:val="0"/>
        <w:jc w:val="right"/>
        <w:rPr>
          <w:sz w:val="18"/>
          <w:szCs w:val="16"/>
        </w:rPr>
      </w:pPr>
      <w:r w:rsidRPr="00697B35">
        <w:rPr>
          <w:rFonts w:hint="eastAsia"/>
          <w:sz w:val="18"/>
          <w:szCs w:val="16"/>
        </w:rPr>
        <w:t>1</w:t>
      </w:r>
      <w:r w:rsidR="00766C7C">
        <w:rPr>
          <w:sz w:val="18"/>
          <w:szCs w:val="16"/>
        </w:rPr>
        <w:t>13</w:t>
      </w:r>
      <w:r w:rsidRPr="00697B35">
        <w:rPr>
          <w:rFonts w:hint="eastAsia"/>
          <w:sz w:val="18"/>
          <w:szCs w:val="16"/>
        </w:rPr>
        <w:t>.0</w:t>
      </w:r>
      <w:r w:rsidR="00406894">
        <w:rPr>
          <w:sz w:val="18"/>
          <w:szCs w:val="16"/>
        </w:rPr>
        <w:t>9</w:t>
      </w:r>
      <w:r w:rsidRPr="00697B35">
        <w:rPr>
          <w:rFonts w:hint="eastAsia"/>
          <w:sz w:val="18"/>
          <w:szCs w:val="16"/>
        </w:rPr>
        <w:t>.</w:t>
      </w:r>
      <w:r w:rsidR="00406894">
        <w:rPr>
          <w:sz w:val="18"/>
          <w:szCs w:val="16"/>
        </w:rPr>
        <w:t>20</w:t>
      </w:r>
      <w:r w:rsidRPr="00697B35">
        <w:rPr>
          <w:rFonts w:hint="eastAsia"/>
          <w:sz w:val="18"/>
          <w:szCs w:val="16"/>
        </w:rPr>
        <w:t>製表</w:t>
      </w:r>
    </w:p>
    <w:sectPr w:rsidR="00E414E7" w:rsidRPr="00697B35" w:rsidSect="00766C7C">
      <w:pgSz w:w="11906" w:h="16838"/>
      <w:pgMar w:top="142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054E" w14:textId="77777777" w:rsidR="002B2A45" w:rsidRDefault="002B2A45" w:rsidP="00DF5944">
      <w:r>
        <w:separator/>
      </w:r>
    </w:p>
  </w:endnote>
  <w:endnote w:type="continuationSeparator" w:id="0">
    <w:p w14:paraId="018B8B32" w14:textId="77777777" w:rsidR="002B2A45" w:rsidRDefault="002B2A45" w:rsidP="00DF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609A" w14:textId="77777777" w:rsidR="002B2A45" w:rsidRDefault="002B2A45" w:rsidP="00DF5944">
      <w:r>
        <w:separator/>
      </w:r>
    </w:p>
  </w:footnote>
  <w:footnote w:type="continuationSeparator" w:id="0">
    <w:p w14:paraId="10D1818C" w14:textId="77777777" w:rsidR="002B2A45" w:rsidRDefault="002B2A45" w:rsidP="00DF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539A"/>
    <w:multiLevelType w:val="hybridMultilevel"/>
    <w:tmpl w:val="3500BED6"/>
    <w:lvl w:ilvl="0" w:tplc="082CF7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BE"/>
    <w:rsid w:val="000559BF"/>
    <w:rsid w:val="000A2150"/>
    <w:rsid w:val="000F06FF"/>
    <w:rsid w:val="000F1A00"/>
    <w:rsid w:val="00115AB5"/>
    <w:rsid w:val="00121DCA"/>
    <w:rsid w:val="001403FA"/>
    <w:rsid w:val="001439E1"/>
    <w:rsid w:val="00231B58"/>
    <w:rsid w:val="00235C5E"/>
    <w:rsid w:val="002613CB"/>
    <w:rsid w:val="002A7E15"/>
    <w:rsid w:val="002B2A45"/>
    <w:rsid w:val="002B779E"/>
    <w:rsid w:val="003A77BE"/>
    <w:rsid w:val="00406894"/>
    <w:rsid w:val="004A1214"/>
    <w:rsid w:val="004A59DA"/>
    <w:rsid w:val="004D1F41"/>
    <w:rsid w:val="00516AD5"/>
    <w:rsid w:val="00544FC9"/>
    <w:rsid w:val="00697B35"/>
    <w:rsid w:val="006C6F68"/>
    <w:rsid w:val="007014F0"/>
    <w:rsid w:val="007235C0"/>
    <w:rsid w:val="00723EFA"/>
    <w:rsid w:val="00760FC4"/>
    <w:rsid w:val="00766C7C"/>
    <w:rsid w:val="007D19AD"/>
    <w:rsid w:val="008829E6"/>
    <w:rsid w:val="008B3945"/>
    <w:rsid w:val="00927F34"/>
    <w:rsid w:val="00936888"/>
    <w:rsid w:val="009F0F4F"/>
    <w:rsid w:val="00A50ECF"/>
    <w:rsid w:val="00C564FB"/>
    <w:rsid w:val="00C7170C"/>
    <w:rsid w:val="00C7438B"/>
    <w:rsid w:val="00CF7518"/>
    <w:rsid w:val="00D12F08"/>
    <w:rsid w:val="00D91164"/>
    <w:rsid w:val="00D95739"/>
    <w:rsid w:val="00DA54AA"/>
    <w:rsid w:val="00DC46C4"/>
    <w:rsid w:val="00DF5944"/>
    <w:rsid w:val="00E078A1"/>
    <w:rsid w:val="00E4082A"/>
    <w:rsid w:val="00E414E7"/>
    <w:rsid w:val="00E542CD"/>
    <w:rsid w:val="00F206E4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AFA9"/>
  <w15:chartTrackingRefBased/>
  <w15:docId w15:val="{4700B421-2F7F-4887-A7C4-80116FF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3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59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59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0872-256E-4DF8-B090-F9B81A90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</dc:creator>
  <cp:keywords/>
  <dc:description/>
  <cp:lastModifiedBy>FJUSER230523A</cp:lastModifiedBy>
  <cp:revision>4</cp:revision>
  <cp:lastPrinted>2024-09-20T02:46:00Z</cp:lastPrinted>
  <dcterms:created xsi:type="dcterms:W3CDTF">2024-09-20T02:45:00Z</dcterms:created>
  <dcterms:modified xsi:type="dcterms:W3CDTF">2024-09-20T02:47:00Z</dcterms:modified>
</cp:coreProperties>
</file>